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1B71" w14:textId="17420A7D" w:rsidR="00EE42A4" w:rsidRPr="00470B89" w:rsidRDefault="00D0767D" w:rsidP="00946F69">
      <w:pPr>
        <w:rPr>
          <w:rFonts w:ascii="Times New Roman" w:hAnsi="Times New Roman" w:cs="Times New Roman"/>
          <w:b/>
          <w:bCs/>
          <w:spacing w:val="-2"/>
          <w:sz w:val="36"/>
          <w:szCs w:val="36"/>
          <w:shd w:val="clear" w:color="auto" w:fill="FFFFFF"/>
        </w:rPr>
      </w:pPr>
      <w:r w:rsidRPr="00470B89">
        <w:rPr>
          <w:rFonts w:ascii="Times New Roman" w:hAnsi="Times New Roman" w:cs="Times New Roman"/>
          <w:b/>
          <w:bCs/>
          <w:spacing w:val="-2"/>
          <w:sz w:val="36"/>
          <w:szCs w:val="36"/>
          <w:shd w:val="clear" w:color="auto" w:fill="FFFFFF"/>
        </w:rPr>
        <w:t xml:space="preserve">Equmeniakyrkan </w:t>
      </w:r>
      <w:r w:rsidR="00BC61FA" w:rsidRPr="00470B89">
        <w:rPr>
          <w:rFonts w:ascii="Times New Roman" w:hAnsi="Times New Roman" w:cs="Times New Roman"/>
          <w:b/>
          <w:bCs/>
          <w:spacing w:val="-2"/>
          <w:sz w:val="36"/>
          <w:szCs w:val="36"/>
          <w:shd w:val="clear" w:color="auto" w:fill="FFFFFF"/>
        </w:rPr>
        <w:t xml:space="preserve">i </w:t>
      </w:r>
      <w:r w:rsidRPr="00470B89">
        <w:rPr>
          <w:rFonts w:ascii="Times New Roman" w:hAnsi="Times New Roman" w:cs="Times New Roman"/>
          <w:b/>
          <w:bCs/>
          <w:spacing w:val="-2"/>
          <w:sz w:val="36"/>
          <w:szCs w:val="36"/>
          <w:shd w:val="clear" w:color="auto" w:fill="FFFFFF"/>
        </w:rPr>
        <w:t>Gunnarskog</w:t>
      </w:r>
      <w:r w:rsidR="00CF4A9A">
        <w:rPr>
          <w:rFonts w:ascii="Times New Roman" w:hAnsi="Times New Roman" w:cs="Times New Roman"/>
          <w:b/>
          <w:bCs/>
          <w:spacing w:val="-2"/>
          <w:sz w:val="36"/>
          <w:szCs w:val="36"/>
          <w:shd w:val="clear" w:color="auto" w:fill="FFFFFF"/>
        </w:rPr>
        <w:t xml:space="preserve"> söker pastor</w:t>
      </w:r>
    </w:p>
    <w:p w14:paraId="28FC2CB2" w14:textId="27F8A52A" w:rsidR="00E03FBE" w:rsidRDefault="00CF4A9A" w:rsidP="00946F69">
      <w:pP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Vi söker dig som vill arbeta tillsammans </w:t>
      </w:r>
      <w:r w:rsidR="00822ED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med oss i f</w:t>
      </w:r>
      <w:r w:rsidR="00EE42A4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örsamlingen</w:t>
      </w:r>
      <w:r w:rsidR="00822ED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E03F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för att vara ”En kyrka för hela livet” för de som bor i Gunnarskog</w:t>
      </w:r>
    </w:p>
    <w:p w14:paraId="73294D64" w14:textId="01390D6E" w:rsidR="00CD302B" w:rsidRPr="00470B89" w:rsidRDefault="006E57D5" w:rsidP="00946F69">
      <w:pP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Vi tänker oss en </w:t>
      </w:r>
      <w:r w:rsidR="0081783E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tjänstgöringsgrad på</w:t>
      </w:r>
      <w:r w:rsidR="00887E2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ca</w:t>
      </w:r>
      <w:r w:rsidR="0081783E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75% </w:t>
      </w:r>
      <w:r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i vår församling</w:t>
      </w:r>
      <w:r w:rsidR="00887E2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. Eventuellt kan samverkan med någon annan församling i området innebära en 100%-ig tjänst.</w:t>
      </w:r>
      <w:r w:rsidR="0044658C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CD302B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Tillträde</w:t>
      </w:r>
      <w:r w:rsidR="00EE42A4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CD302B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enligt överenskommelse. </w:t>
      </w:r>
    </w:p>
    <w:p w14:paraId="789EE619" w14:textId="46D940A8" w:rsidR="0027385E" w:rsidRPr="00470B89" w:rsidRDefault="00CD302B" w:rsidP="00946F69">
      <w:pPr>
        <w:rPr>
          <w:rStyle w:val="Stark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470B89">
        <w:rPr>
          <w:rStyle w:val="Stark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Din profil</w:t>
      </w:r>
    </w:p>
    <w:p w14:paraId="6E51E438" w14:textId="507F702C" w:rsidR="00E775D4" w:rsidRPr="00470B89" w:rsidRDefault="00D30C88" w:rsidP="00470B89">
      <w:pPr>
        <w:pStyle w:val="Normalwebb"/>
        <w:shd w:val="clear" w:color="auto" w:fill="FFFFFF"/>
        <w:spacing w:before="0" w:beforeAutospacing="0" w:after="240" w:afterAutospacing="0"/>
        <w:rPr>
          <w:spacing w:val="-1"/>
        </w:rPr>
      </w:pPr>
      <w:r w:rsidRPr="00470B89">
        <w:rPr>
          <w:spacing w:val="-1"/>
        </w:rPr>
        <w:t xml:space="preserve">* </w:t>
      </w:r>
      <w:r w:rsidR="00F909C9" w:rsidRPr="00470B89">
        <w:rPr>
          <w:spacing w:val="-1"/>
        </w:rPr>
        <w:t xml:space="preserve">du </w:t>
      </w:r>
      <w:r w:rsidRPr="00470B89">
        <w:rPr>
          <w:spacing w:val="-1"/>
        </w:rPr>
        <w:t xml:space="preserve">tycker om att möta människor i </w:t>
      </w:r>
      <w:r w:rsidR="002800E2" w:rsidRPr="00470B89">
        <w:rPr>
          <w:spacing w:val="-1"/>
        </w:rPr>
        <w:t xml:space="preserve">både </w:t>
      </w:r>
      <w:r w:rsidRPr="00470B89">
        <w:rPr>
          <w:spacing w:val="-1"/>
        </w:rPr>
        <w:t>församling och samhälle</w:t>
      </w:r>
      <w:r w:rsidR="00470B89">
        <w:rPr>
          <w:spacing w:val="-1"/>
        </w:rPr>
        <w:br/>
      </w:r>
      <w:r w:rsidR="0081455D" w:rsidRPr="00470B89">
        <w:t xml:space="preserve">* du är intresserad </w:t>
      </w:r>
      <w:r w:rsidR="000C40B4" w:rsidRPr="00470B89">
        <w:t xml:space="preserve">av att arbeta med både unga och äldre, och deltar gärna </w:t>
      </w:r>
      <w:r w:rsidR="0027385E" w:rsidRPr="00470B89">
        <w:t>i både</w:t>
      </w:r>
      <w:r w:rsidR="00FA176A" w:rsidRPr="00470B89">
        <w:t xml:space="preserve">                              </w:t>
      </w:r>
      <w:r w:rsidR="00470B89">
        <w:t xml:space="preserve">  </w:t>
      </w:r>
      <w:r w:rsidR="0027385E" w:rsidRPr="00470B89">
        <w:rPr>
          <w:spacing w:val="-1"/>
        </w:rPr>
        <w:t>församlingens och Equmenias verksamheter</w:t>
      </w:r>
      <w:r w:rsidR="00470B89">
        <w:rPr>
          <w:spacing w:val="-1"/>
        </w:rPr>
        <w:br/>
      </w:r>
      <w:r w:rsidR="000575C7" w:rsidRPr="00470B89">
        <w:rPr>
          <w:spacing w:val="-1"/>
        </w:rPr>
        <w:t xml:space="preserve">* </w:t>
      </w:r>
      <w:r w:rsidR="00F909C9" w:rsidRPr="00470B89">
        <w:rPr>
          <w:spacing w:val="-1"/>
        </w:rPr>
        <w:t>du</w:t>
      </w:r>
      <w:r w:rsidR="002800E2" w:rsidRPr="00470B89">
        <w:rPr>
          <w:spacing w:val="-1"/>
        </w:rPr>
        <w:t xml:space="preserve"> är </w:t>
      </w:r>
      <w:r w:rsidR="000575C7" w:rsidRPr="00470B89">
        <w:rPr>
          <w:spacing w:val="-1"/>
        </w:rPr>
        <w:t>pastor</w:t>
      </w:r>
      <w:r w:rsidR="002800E2" w:rsidRPr="00470B89">
        <w:rPr>
          <w:spacing w:val="-1"/>
        </w:rPr>
        <w:t>sutbildad</w:t>
      </w:r>
      <w:r w:rsidR="000575C7" w:rsidRPr="00470B89">
        <w:rPr>
          <w:spacing w:val="-1"/>
        </w:rPr>
        <w:t xml:space="preserve"> eller </w:t>
      </w:r>
      <w:r w:rsidR="007E17F2" w:rsidRPr="00470B89">
        <w:rPr>
          <w:spacing w:val="-1"/>
        </w:rPr>
        <w:t>har</w:t>
      </w:r>
      <w:r w:rsidR="000B76DA" w:rsidRPr="00470B89">
        <w:rPr>
          <w:spacing w:val="-1"/>
        </w:rPr>
        <w:t xml:space="preserve"> </w:t>
      </w:r>
      <w:r w:rsidR="00D15814" w:rsidRPr="00470B89">
        <w:rPr>
          <w:spacing w:val="-1"/>
        </w:rPr>
        <w:t xml:space="preserve">annan </w:t>
      </w:r>
      <w:r w:rsidR="00026FBD" w:rsidRPr="00470B89">
        <w:rPr>
          <w:spacing w:val="-1"/>
        </w:rPr>
        <w:t xml:space="preserve">motsvarande </w:t>
      </w:r>
      <w:r w:rsidR="00D15814" w:rsidRPr="00470B89">
        <w:rPr>
          <w:spacing w:val="-1"/>
        </w:rPr>
        <w:t xml:space="preserve">teologisk </w:t>
      </w:r>
      <w:r w:rsidR="00F909C9" w:rsidRPr="00470B89">
        <w:rPr>
          <w:spacing w:val="-1"/>
        </w:rPr>
        <w:t>utbildning</w:t>
      </w:r>
      <w:r w:rsidR="00470B89">
        <w:rPr>
          <w:spacing w:val="-1"/>
        </w:rPr>
        <w:br/>
      </w:r>
      <w:r w:rsidR="00E775D4" w:rsidRPr="00470B89">
        <w:rPr>
          <w:spacing w:val="-1"/>
        </w:rPr>
        <w:t xml:space="preserve">* </w:t>
      </w:r>
      <w:r w:rsidR="00B97330" w:rsidRPr="00470B89">
        <w:rPr>
          <w:spacing w:val="-1"/>
        </w:rPr>
        <w:t xml:space="preserve">du </w:t>
      </w:r>
      <w:r w:rsidR="00E775D4" w:rsidRPr="00470B89">
        <w:rPr>
          <w:spacing w:val="-1"/>
        </w:rPr>
        <w:t>vågar tänka nytt och har förmåga</w:t>
      </w:r>
      <w:r w:rsidR="00517C16" w:rsidRPr="00470B89">
        <w:rPr>
          <w:spacing w:val="-1"/>
        </w:rPr>
        <w:t xml:space="preserve"> att tillsammans med styrelsen och ungdomsrådet </w:t>
      </w:r>
      <w:r w:rsidR="00E775D4" w:rsidRPr="00470B89">
        <w:rPr>
          <w:spacing w:val="-1"/>
        </w:rPr>
        <w:t>vilja utveckla församlingens arbete</w:t>
      </w:r>
    </w:p>
    <w:p w14:paraId="65E4CC8B" w14:textId="3A06182C" w:rsidR="004E65DD" w:rsidRPr="00470B89" w:rsidRDefault="00856DCA" w:rsidP="00CD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sv-SE"/>
        </w:rPr>
        <w:t>F</w:t>
      </w:r>
      <w:r w:rsidR="00E15F06" w:rsidRPr="00470B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sv-SE"/>
        </w:rPr>
        <w:t>örsamlingen</w:t>
      </w:r>
    </w:p>
    <w:p w14:paraId="1829B3A9" w14:textId="1AEFB406" w:rsidR="00CD302B" w:rsidRPr="00470B89" w:rsidRDefault="00CD302B" w:rsidP="00577577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sv-SE"/>
        </w:rPr>
      </w:pPr>
      <w:r w:rsidRPr="00470B89">
        <w:rPr>
          <w:rFonts w:ascii="Times New Roman" w:hAnsi="Times New Roman" w:cs="Times New Roman"/>
          <w:sz w:val="24"/>
          <w:szCs w:val="24"/>
          <w:lang w:eastAsia="sv-SE"/>
        </w:rPr>
        <w:t>vill vara en kyrka för hela livet där mötet med Jesus Kristus förvandlar – mig, dig och världen</w:t>
      </w:r>
    </w:p>
    <w:p w14:paraId="18526593" w14:textId="50B9BFB5" w:rsidR="00C578BB" w:rsidRPr="00470B89" w:rsidRDefault="00CD302B" w:rsidP="00577577">
      <w:pPr>
        <w:pStyle w:val="Liststycke"/>
        <w:numPr>
          <w:ilvl w:val="0"/>
          <w:numId w:val="6"/>
        </w:numPr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har engagerad</w:t>
      </w:r>
      <w:r w:rsidR="00C578B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e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</w:t>
      </w:r>
      <w:r w:rsidR="004E65D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och 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goda ledarkrafter </w:t>
      </w:r>
    </w:p>
    <w:p w14:paraId="6F506CF1" w14:textId="617AAB04" w:rsidR="00CD302B" w:rsidRPr="00470B89" w:rsidRDefault="00A60827" w:rsidP="00577577">
      <w:pPr>
        <w:pStyle w:val="Liststycke"/>
        <w:numPr>
          <w:ilvl w:val="0"/>
          <w:numId w:val="6"/>
        </w:numPr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driver</w:t>
      </w:r>
      <w:r w:rsidR="00C46008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</w:t>
      </w:r>
      <w:r w:rsidR="00CD302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ett omfattande barn</w:t>
      </w:r>
      <w:r w:rsidR="00A153D6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-</w:t>
      </w:r>
      <w:r w:rsidR="00C578B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</w:t>
      </w:r>
      <w:r w:rsidR="00CD302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och ungdomsarbete</w:t>
      </w:r>
      <w:r w:rsidR="005F2429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genom Equmenia</w:t>
      </w:r>
      <w:r w:rsidR="00CD302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med </w:t>
      </w:r>
      <w:r w:rsidR="00A153D6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K</w:t>
      </w:r>
      <w:r w:rsidR="004E65D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ompisklubben (söndagsskola)</w:t>
      </w:r>
      <w:r w:rsidR="00C578B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, </w:t>
      </w:r>
      <w:r w:rsidR="00CD302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scout</w:t>
      </w:r>
      <w:r w:rsidR="004E65D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kår med </w:t>
      </w:r>
      <w:r w:rsidR="00466538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6</w:t>
      </w:r>
      <w:r w:rsidR="004E65D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0</w:t>
      </w:r>
      <w:r w:rsidR="00C578B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-</w:t>
      </w:r>
      <w:r w:rsidR="004E65D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tal</w:t>
      </w:r>
      <w:r w:rsidR="00A153D6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et</w:t>
      </w:r>
      <w:r w:rsidR="004E65D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scouter och Fredax (tonårsverksamhet)</w:t>
      </w:r>
      <w:r w:rsidR="005F2429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</w:t>
      </w:r>
    </w:p>
    <w:p w14:paraId="7B705F85" w14:textId="4F629646" w:rsidR="00CD302B" w:rsidRPr="00470B89" w:rsidRDefault="00CD302B" w:rsidP="00577577">
      <w:pPr>
        <w:pStyle w:val="Liststycke"/>
        <w:numPr>
          <w:ilvl w:val="0"/>
          <w:numId w:val="6"/>
        </w:numPr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har flera duktiga musiker, sångare och</w:t>
      </w:r>
      <w:r w:rsidR="004E65D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en blandad kör</w:t>
      </w:r>
    </w:p>
    <w:p w14:paraId="59AD0AC3" w14:textId="5560309E" w:rsidR="00C578BB" w:rsidRPr="00470B89" w:rsidRDefault="00254109" w:rsidP="00577577">
      <w:pPr>
        <w:pStyle w:val="Liststycke"/>
        <w:numPr>
          <w:ilvl w:val="0"/>
          <w:numId w:val="6"/>
        </w:numPr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verkar för </w:t>
      </w:r>
      <w:r w:rsidR="00CD302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ekumeniskt samarbete med Sv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enska</w:t>
      </w:r>
      <w:r w:rsidR="00CD302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Kyrkan</w:t>
      </w:r>
      <w:r w:rsidR="000575C7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</w:t>
      </w:r>
      <w:r w:rsidR="00C578B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och samverkar med andra föreningar i bygden </w:t>
      </w:r>
      <w:r w:rsidR="00EB73C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i </w:t>
      </w:r>
      <w:r w:rsidR="00C578B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olika sammanhang.</w:t>
      </w:r>
    </w:p>
    <w:p w14:paraId="7C77BCBB" w14:textId="77777777" w:rsidR="00B9517A" w:rsidRPr="00470B89" w:rsidRDefault="003A0B66" w:rsidP="00577577">
      <w:pPr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För mer information </w:t>
      </w:r>
      <w:r w:rsidR="00B9517A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om församlingens verksamhet </w:t>
      </w:r>
      <w:r w:rsidR="003921C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se</w:t>
      </w:r>
      <w:r w:rsidR="00B9517A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equmeniakyrkan.se/gunnarskog</w:t>
      </w:r>
    </w:p>
    <w:p w14:paraId="7C1D2CAB" w14:textId="1DCB6C7F" w:rsidR="004E65DD" w:rsidRPr="00470B89" w:rsidRDefault="004E65DD" w:rsidP="004E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sv-SE"/>
        </w:rPr>
        <w:t xml:space="preserve">Gunnarskog </w:t>
      </w:r>
      <w:r w:rsidR="00C578BB" w:rsidRPr="00470B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sv-SE"/>
        </w:rPr>
        <w:t xml:space="preserve">  </w:t>
      </w:r>
    </w:p>
    <w:p w14:paraId="6D1BB179" w14:textId="05C3F8DB" w:rsidR="000B6220" w:rsidRPr="00470B89" w:rsidRDefault="00327394" w:rsidP="00446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Bygden l</w:t>
      </w:r>
      <w:r w:rsidR="006A78DA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igger i </w:t>
      </w:r>
      <w:r w:rsidR="0044658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n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orra delen av Arvika kommun</w:t>
      </w:r>
      <w:r w:rsidR="00D25539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med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ca 2 mil till </w:t>
      </w:r>
      <w:r w:rsidR="0044658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centralorten 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Arvika. 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Det </w:t>
      </w:r>
      <w:r w:rsidR="00E93388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är</w:t>
      </w:r>
      <w:r w:rsidR="00BE0FC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ungefär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lika lång</w:t>
      </w:r>
      <w:r w:rsidR="0044658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t 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till Charlottenberg och </w:t>
      </w:r>
      <w:r w:rsidR="00E93388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n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orska gränsen</w:t>
      </w:r>
      <w:r w:rsidR="0044658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.</w:t>
      </w:r>
    </w:p>
    <w:p w14:paraId="7217BBCE" w14:textId="77777777" w:rsidR="008C1F5D" w:rsidRPr="00470B89" w:rsidRDefault="0044658C" w:rsidP="00446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I t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ätorten Gunnarskog 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finns en</w:t>
      </w:r>
      <w:r w:rsidR="003B0E41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skola med låg- och mellanstadium</w:t>
      </w:r>
      <w:r w:rsidR="006229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,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förskola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och en del annan kommunal verksamhet</w:t>
      </w:r>
      <w:r w:rsidR="0045796B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. </w:t>
      </w:r>
      <w:r w:rsidR="00437E2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</w:t>
      </w:r>
      <w:r w:rsidR="006229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      </w:t>
      </w:r>
      <w:r w:rsidR="00437E2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                                                  </w:t>
      </w:r>
      <w:r w:rsidR="008C1F5D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      </w:t>
      </w:r>
    </w:p>
    <w:p w14:paraId="31BA9911" w14:textId="39E3C560" w:rsidR="000B6220" w:rsidRPr="00470B89" w:rsidRDefault="0045796B" w:rsidP="00446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P</w:t>
      </w:r>
      <w:r w:rsidR="0044658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izzeria, bensinstation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, </w:t>
      </w:r>
      <w:r w:rsidR="000D0FC5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idrottsföreningar, </w:t>
      </w:r>
      <w:r w:rsidR="008B75E6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v</w:t>
      </w:r>
      <w:r w:rsidR="00C31547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älsorterad</w:t>
      </w:r>
      <w:r w:rsidR="006A78DA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</w:t>
      </w:r>
      <w:r w:rsidR="00093C5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livsmedelsbutik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, c</w:t>
      </w:r>
      <w:r w:rsidR="003921C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ykel</w:t>
      </w:r>
      <w:r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-</w:t>
      </w:r>
      <w:r w:rsidR="003921C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 och v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andringsleder </w:t>
      </w:r>
      <w:r w:rsidR="000D0FC5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s</w:t>
      </w:r>
      <w:r w:rsidR="00305B7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amt en </w:t>
      </w:r>
      <w:r w:rsidR="000B6220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 xml:space="preserve">mycket fin natur </w:t>
      </w:r>
      <w:r w:rsidR="00305B7C" w:rsidRPr="00470B89"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  <w:t>är en del av vad Gunnarskog kan erbjuda.</w:t>
      </w:r>
    </w:p>
    <w:p w14:paraId="5D1E070A" w14:textId="77777777" w:rsidR="00E775D4" w:rsidRPr="00470B89" w:rsidRDefault="00E775D4" w:rsidP="00E7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</w:p>
    <w:p w14:paraId="030742B5" w14:textId="4896D2B3" w:rsidR="00E775D4" w:rsidRPr="00470B89" w:rsidRDefault="00E775D4" w:rsidP="00E775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</w:pPr>
      <w:r w:rsidRPr="00470B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sv-SE"/>
        </w:rPr>
        <w:t>Övrigt</w:t>
      </w:r>
      <w:r w:rsidRPr="00470B89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 xml:space="preserve"> </w:t>
      </w:r>
    </w:p>
    <w:p w14:paraId="2F89A5C4" w14:textId="1B7DED37" w:rsidR="00E775D4" w:rsidRPr="00470B89" w:rsidRDefault="00E775D4" w:rsidP="00E7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sv-SE"/>
        </w:rPr>
      </w:pPr>
      <w:r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Eftersom </w:t>
      </w:r>
      <w:r w:rsidR="003B2914"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du kommer att röra dig öv</w:t>
      </w:r>
      <w:r w:rsidRPr="00470B8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er ett landsbygdsområde krävs det körkort och tillgång till bil.</w:t>
      </w:r>
    </w:p>
    <w:p w14:paraId="674B5029" w14:textId="77777777" w:rsidR="002F57B8" w:rsidRDefault="002F57B8" w:rsidP="002606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9726E" w14:textId="68142138" w:rsidR="00E03FBE" w:rsidRDefault="00E03FBE" w:rsidP="002606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Välkommen med din ansökan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CV  </w:t>
      </w:r>
      <w:r w:rsidR="002F57B8">
        <w:rPr>
          <w:rFonts w:ascii="Times New Roman" w:hAnsi="Times New Roman" w:cs="Times New Roman"/>
          <w:b/>
          <w:bCs/>
          <w:sz w:val="24"/>
          <w:szCs w:val="24"/>
        </w:rPr>
        <w:t>och</w:t>
      </w:r>
      <w:proofErr w:type="gramEnd"/>
      <w:r w:rsidR="002F5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personligt brev. Ansökningarna behandlas löpande.</w:t>
      </w:r>
    </w:p>
    <w:p w14:paraId="63BA3A15" w14:textId="698A6ECC" w:rsidR="00260661" w:rsidRDefault="00EA0C89" w:rsidP="00260661">
      <w:r w:rsidRPr="00470B89">
        <w:rPr>
          <w:rFonts w:ascii="Times New Roman" w:hAnsi="Times New Roman" w:cs="Times New Roman"/>
          <w:b/>
          <w:bCs/>
          <w:sz w:val="24"/>
          <w:szCs w:val="24"/>
        </w:rPr>
        <w:t>För mer information</w:t>
      </w:r>
      <w:r w:rsidRPr="00470B89">
        <w:rPr>
          <w:rFonts w:ascii="Times New Roman" w:hAnsi="Times New Roman" w:cs="Times New Roman"/>
          <w:sz w:val="24"/>
          <w:szCs w:val="24"/>
        </w:rPr>
        <w:t xml:space="preserve"> </w:t>
      </w:r>
      <w:r w:rsidR="00470B89" w:rsidRPr="00470B89">
        <w:rPr>
          <w:rFonts w:ascii="Times New Roman" w:hAnsi="Times New Roman" w:cs="Times New Roman"/>
          <w:sz w:val="24"/>
          <w:szCs w:val="24"/>
        </w:rPr>
        <w:br/>
      </w:r>
      <w:r w:rsidRPr="00470B89">
        <w:rPr>
          <w:rFonts w:ascii="Times New Roman" w:hAnsi="Times New Roman" w:cs="Times New Roman"/>
          <w:sz w:val="24"/>
          <w:szCs w:val="24"/>
        </w:rPr>
        <w:t>kontakta</w:t>
      </w:r>
      <w:r w:rsidR="00470B89" w:rsidRPr="00470B89">
        <w:rPr>
          <w:rFonts w:ascii="Times New Roman" w:hAnsi="Times New Roman" w:cs="Times New Roman"/>
          <w:sz w:val="24"/>
          <w:szCs w:val="24"/>
        </w:rPr>
        <w:t xml:space="preserve"> Torbjörn Johansson,</w:t>
      </w:r>
      <w:r w:rsidR="00470B89" w:rsidRPr="00470B89"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  <w:t xml:space="preserve"> Tfn 070-6816106, </w:t>
      </w:r>
      <w:r w:rsidR="00470B89"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  <w:br/>
      </w:r>
      <w:r w:rsidR="00470B89" w:rsidRPr="00470B89"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  <w:t>mail </w:t>
      </w:r>
      <w:hyperlink r:id="rId5" w:history="1">
        <w:r w:rsidR="00470B89" w:rsidRPr="00470B89">
          <w:rPr>
            <w:rFonts w:ascii="Georgia" w:eastAsia="Times New Roman" w:hAnsi="Georgia" w:cs="Times New Roman"/>
            <w:spacing w:val="-1"/>
            <w:sz w:val="24"/>
            <w:szCs w:val="24"/>
            <w:u w:val="single"/>
            <w:lang w:eastAsia="sv-SE"/>
          </w:rPr>
          <w:t>torbjorn.darframme@gmail.com</w:t>
        </w:r>
      </w:hyperlink>
    </w:p>
    <w:p w14:paraId="555612FF" w14:textId="1EF57220" w:rsidR="00470B89" w:rsidRPr="00470B89" w:rsidRDefault="00470B89" w:rsidP="00260661">
      <w:pPr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</w:pPr>
      <w:r w:rsidRPr="00470B89"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  <w:br/>
      </w:r>
      <w:r w:rsidR="00260661"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  <w:t xml:space="preserve">Ansökan skickas till </w:t>
      </w:r>
    </w:p>
    <w:p w14:paraId="6223953B" w14:textId="0DB65785" w:rsidR="00470B89" w:rsidRPr="00470B89" w:rsidRDefault="00470B89" w:rsidP="00470B89">
      <w:pPr>
        <w:shd w:val="clear" w:color="auto" w:fill="FFFFFF"/>
        <w:spacing w:after="240" w:line="240" w:lineRule="auto"/>
      </w:pPr>
      <w:r w:rsidRPr="00470B89"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  <w:lastRenderedPageBreak/>
        <w:t>Equmeniakyrkan Gunnarskog c/o Torbjörn Johansson, Stora Årbotten, Där Framme 2, 671 98 Gunnarskog eller via mail</w:t>
      </w:r>
      <w:r>
        <w:rPr>
          <w:rFonts w:ascii="Georgia" w:eastAsia="Times New Roman" w:hAnsi="Georgia" w:cs="Times New Roman"/>
          <w:spacing w:val="-1"/>
          <w:sz w:val="24"/>
          <w:szCs w:val="24"/>
          <w:lang w:eastAsia="sv-SE"/>
        </w:rPr>
        <w:t xml:space="preserve">, </w:t>
      </w:r>
      <w:hyperlink r:id="rId6" w:history="1">
        <w:r w:rsidRPr="00470B89">
          <w:rPr>
            <w:rStyle w:val="Hyperlnk"/>
            <w:rFonts w:ascii="Georgia" w:eastAsia="Times New Roman" w:hAnsi="Georgia" w:cs="Times New Roman"/>
            <w:spacing w:val="-1"/>
            <w:sz w:val="24"/>
            <w:szCs w:val="24"/>
            <w:lang w:eastAsia="sv-SE"/>
          </w:rPr>
          <w:t>torbjorn.darframme@gmail.com</w:t>
        </w:r>
      </w:hyperlink>
      <w:hyperlink r:id="rId7" w:history="1">
        <w:r w:rsidRPr="00470B89">
          <w:rPr>
            <w:rFonts w:ascii="Georgia" w:eastAsia="Times New Roman" w:hAnsi="Georgia" w:cs="Times New Roman"/>
            <w:spacing w:val="-1"/>
            <w:sz w:val="24"/>
            <w:szCs w:val="24"/>
            <w:lang w:eastAsia="sv-SE"/>
          </w:rPr>
          <w:br/>
        </w:r>
      </w:hyperlink>
    </w:p>
    <w:sectPr w:rsidR="00470B89" w:rsidRPr="0047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A28"/>
    <w:multiLevelType w:val="hybridMultilevel"/>
    <w:tmpl w:val="18A02B04"/>
    <w:lvl w:ilvl="0" w:tplc="F4F4D6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50201"/>
    <w:multiLevelType w:val="multilevel"/>
    <w:tmpl w:val="21A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441C80"/>
    <w:multiLevelType w:val="hybridMultilevel"/>
    <w:tmpl w:val="080E5168"/>
    <w:lvl w:ilvl="0" w:tplc="F4F4D6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C056A"/>
    <w:multiLevelType w:val="hybridMultilevel"/>
    <w:tmpl w:val="F1A601CA"/>
    <w:lvl w:ilvl="0" w:tplc="A86E0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233A9"/>
    <w:multiLevelType w:val="hybridMultilevel"/>
    <w:tmpl w:val="83C6EA48"/>
    <w:lvl w:ilvl="0" w:tplc="183E5F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84BA0"/>
    <w:multiLevelType w:val="multilevel"/>
    <w:tmpl w:val="195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1171117">
    <w:abstractNumId w:val="4"/>
  </w:num>
  <w:num w:numId="2" w16cid:durableId="1539271353">
    <w:abstractNumId w:val="0"/>
  </w:num>
  <w:num w:numId="3" w16cid:durableId="458646834">
    <w:abstractNumId w:val="5"/>
  </w:num>
  <w:num w:numId="4" w16cid:durableId="2088191058">
    <w:abstractNumId w:val="2"/>
  </w:num>
  <w:num w:numId="5" w16cid:durableId="318074061">
    <w:abstractNumId w:val="1"/>
  </w:num>
  <w:num w:numId="6" w16cid:durableId="1490632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9C"/>
    <w:rsid w:val="00026FBD"/>
    <w:rsid w:val="000575C7"/>
    <w:rsid w:val="000673AB"/>
    <w:rsid w:val="00093C5C"/>
    <w:rsid w:val="000A2018"/>
    <w:rsid w:val="000B6220"/>
    <w:rsid w:val="000B76DA"/>
    <w:rsid w:val="000C40B4"/>
    <w:rsid w:val="000D0FC5"/>
    <w:rsid w:val="00146C45"/>
    <w:rsid w:val="00177B81"/>
    <w:rsid w:val="001E246F"/>
    <w:rsid w:val="002306B7"/>
    <w:rsid w:val="00254109"/>
    <w:rsid w:val="0025667B"/>
    <w:rsid w:val="00260661"/>
    <w:rsid w:val="002645D0"/>
    <w:rsid w:val="0027385E"/>
    <w:rsid w:val="002800E2"/>
    <w:rsid w:val="002D048F"/>
    <w:rsid w:val="002F57B8"/>
    <w:rsid w:val="00305B7C"/>
    <w:rsid w:val="00327394"/>
    <w:rsid w:val="00355BC0"/>
    <w:rsid w:val="0037455A"/>
    <w:rsid w:val="003921C0"/>
    <w:rsid w:val="003A0B66"/>
    <w:rsid w:val="003B0E41"/>
    <w:rsid w:val="003B2914"/>
    <w:rsid w:val="00415137"/>
    <w:rsid w:val="00424593"/>
    <w:rsid w:val="004305AD"/>
    <w:rsid w:val="00437E2D"/>
    <w:rsid w:val="0044658C"/>
    <w:rsid w:val="0045796B"/>
    <w:rsid w:val="00466538"/>
    <w:rsid w:val="00470B89"/>
    <w:rsid w:val="004E65DD"/>
    <w:rsid w:val="00517C16"/>
    <w:rsid w:val="0056454C"/>
    <w:rsid w:val="00577577"/>
    <w:rsid w:val="00587969"/>
    <w:rsid w:val="005B4A24"/>
    <w:rsid w:val="005E72F6"/>
    <w:rsid w:val="005F2429"/>
    <w:rsid w:val="00622920"/>
    <w:rsid w:val="00641046"/>
    <w:rsid w:val="00646420"/>
    <w:rsid w:val="0068346A"/>
    <w:rsid w:val="006A78DA"/>
    <w:rsid w:val="006C5793"/>
    <w:rsid w:val="006E57D5"/>
    <w:rsid w:val="007E17F2"/>
    <w:rsid w:val="0081455D"/>
    <w:rsid w:val="0081783E"/>
    <w:rsid w:val="008216C1"/>
    <w:rsid w:val="00822EDC"/>
    <w:rsid w:val="00856DCA"/>
    <w:rsid w:val="00887E26"/>
    <w:rsid w:val="008B1D4F"/>
    <w:rsid w:val="008B75E6"/>
    <w:rsid w:val="008C1F5D"/>
    <w:rsid w:val="008C2DE7"/>
    <w:rsid w:val="008D693E"/>
    <w:rsid w:val="00917C9C"/>
    <w:rsid w:val="00946F69"/>
    <w:rsid w:val="00990ECC"/>
    <w:rsid w:val="009973ED"/>
    <w:rsid w:val="009D749B"/>
    <w:rsid w:val="009F088B"/>
    <w:rsid w:val="00A153D6"/>
    <w:rsid w:val="00A56EF0"/>
    <w:rsid w:val="00A60827"/>
    <w:rsid w:val="00A62EA1"/>
    <w:rsid w:val="00AE4864"/>
    <w:rsid w:val="00B149B1"/>
    <w:rsid w:val="00B9517A"/>
    <w:rsid w:val="00B97330"/>
    <w:rsid w:val="00BC61FA"/>
    <w:rsid w:val="00BC7428"/>
    <w:rsid w:val="00BE0FC0"/>
    <w:rsid w:val="00BE47BE"/>
    <w:rsid w:val="00C3085D"/>
    <w:rsid w:val="00C31547"/>
    <w:rsid w:val="00C46008"/>
    <w:rsid w:val="00C578BB"/>
    <w:rsid w:val="00CB380C"/>
    <w:rsid w:val="00CC7B40"/>
    <w:rsid w:val="00CD302B"/>
    <w:rsid w:val="00CF026C"/>
    <w:rsid w:val="00CF4A9A"/>
    <w:rsid w:val="00D0767D"/>
    <w:rsid w:val="00D1123A"/>
    <w:rsid w:val="00D15814"/>
    <w:rsid w:val="00D25539"/>
    <w:rsid w:val="00D30C88"/>
    <w:rsid w:val="00D35F15"/>
    <w:rsid w:val="00E03FBE"/>
    <w:rsid w:val="00E15F06"/>
    <w:rsid w:val="00E260E7"/>
    <w:rsid w:val="00E775D4"/>
    <w:rsid w:val="00E93388"/>
    <w:rsid w:val="00EA0C89"/>
    <w:rsid w:val="00EB73CC"/>
    <w:rsid w:val="00EC285D"/>
    <w:rsid w:val="00EE42A4"/>
    <w:rsid w:val="00F05AD6"/>
    <w:rsid w:val="00F25B3E"/>
    <w:rsid w:val="00F858CA"/>
    <w:rsid w:val="00F909C9"/>
    <w:rsid w:val="00F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0735"/>
  <w15:chartTrackingRefBased/>
  <w15:docId w15:val="{92946457-E7B2-468A-B000-ACD5FAA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305AD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CD302B"/>
    <w:rPr>
      <w:b/>
      <w:bCs/>
    </w:rPr>
  </w:style>
  <w:style w:type="paragraph" w:styleId="Normalwebb">
    <w:name w:val="Normal (Web)"/>
    <w:basedOn w:val="Normal"/>
    <w:uiPriority w:val="99"/>
    <w:unhideWhenUsed/>
    <w:rsid w:val="00D3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EA0C8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0C89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FA1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bjorn.darframme@gmail.com" TargetMode="External"/><Relationship Id="rId5" Type="http://schemas.openxmlformats.org/officeDocument/2006/relationships/hyperlink" Target="mailto:torbjorn.darframm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Johansson</dc:creator>
  <cp:keywords/>
  <dc:description/>
  <cp:lastModifiedBy>Torbjörn Johansson</cp:lastModifiedBy>
  <cp:revision>5</cp:revision>
  <cp:lastPrinted>2025-03-20T18:58:00Z</cp:lastPrinted>
  <dcterms:created xsi:type="dcterms:W3CDTF">2026-01-16T11:01:00Z</dcterms:created>
  <dcterms:modified xsi:type="dcterms:W3CDTF">2026-01-26T17:58:00Z</dcterms:modified>
</cp:coreProperties>
</file>