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7D4E" w14:textId="77777777" w:rsidR="00F26DF6" w:rsidRPr="00F26DF6" w:rsidRDefault="00F26DF6" w:rsidP="00F26DF6">
      <w:pPr>
        <w:rPr>
          <w:b/>
          <w:sz w:val="30"/>
          <w:szCs w:val="30"/>
        </w:rPr>
      </w:pPr>
      <w:r w:rsidRPr="00F26DF6">
        <w:rPr>
          <w:b/>
          <w:sz w:val="30"/>
          <w:szCs w:val="30"/>
        </w:rPr>
        <w:t xml:space="preserve">En kyrka för hela livet </w:t>
      </w:r>
    </w:p>
    <w:p w14:paraId="7CF8DE91" w14:textId="77777777" w:rsidR="00F26DF6" w:rsidRPr="00F26DF6" w:rsidRDefault="00F26DF6" w:rsidP="00F26DF6">
      <w:pPr>
        <w:rPr>
          <w:b/>
          <w:sz w:val="30"/>
          <w:szCs w:val="30"/>
        </w:rPr>
      </w:pPr>
      <w:r w:rsidRPr="00F26DF6">
        <w:rPr>
          <w:b/>
          <w:sz w:val="30"/>
          <w:szCs w:val="30"/>
        </w:rPr>
        <w:t xml:space="preserve">där mötet med Jesus Kristus förvandlar </w:t>
      </w:r>
    </w:p>
    <w:p w14:paraId="727F5A95" w14:textId="77777777" w:rsidR="00F26DF6" w:rsidRPr="00F26DF6" w:rsidRDefault="00F26DF6" w:rsidP="00F26DF6">
      <w:pPr>
        <w:rPr>
          <w:b/>
          <w:sz w:val="30"/>
          <w:szCs w:val="30"/>
        </w:rPr>
      </w:pPr>
      <w:r w:rsidRPr="00F26DF6">
        <w:rPr>
          <w:b/>
          <w:sz w:val="30"/>
          <w:szCs w:val="30"/>
        </w:rPr>
        <w:t>- mig, dig och världen.</w:t>
      </w:r>
    </w:p>
    <w:p w14:paraId="1AC2F45A" w14:textId="77777777" w:rsidR="00F26DF6" w:rsidRDefault="00F26DF6" w:rsidP="00F26DF6"/>
    <w:p w14:paraId="4424DBAA" w14:textId="77777777" w:rsidR="00F26DF6" w:rsidRDefault="00F26DF6" w:rsidP="00F26DF6"/>
    <w:p w14:paraId="550BE0B9" w14:textId="77777777" w:rsidR="00F26DF6" w:rsidRDefault="00F26DF6" w:rsidP="00F26DF6">
      <w:proofErr w:type="spellStart"/>
      <w:r>
        <w:t>Equmeniakyrkan</w:t>
      </w:r>
      <w:proofErr w:type="spellEnd"/>
      <w:r>
        <w:t xml:space="preserve"> är en ung kyrka i Sverige </w:t>
      </w:r>
    </w:p>
    <w:p w14:paraId="43B8FC7D" w14:textId="77777777" w:rsidR="00F26DF6" w:rsidRDefault="00F26DF6" w:rsidP="00F26DF6">
      <w:r>
        <w:t xml:space="preserve">med en nästan 200-årig historia. </w:t>
      </w:r>
    </w:p>
    <w:p w14:paraId="2ABB14BD" w14:textId="77777777" w:rsidR="00F26DF6" w:rsidRDefault="00F26DF6" w:rsidP="00F26DF6">
      <w:r>
        <w:t xml:space="preserve">Tillsammans med miljarder kristna </w:t>
      </w:r>
    </w:p>
    <w:p w14:paraId="66175B84" w14:textId="77777777" w:rsidR="00F26DF6" w:rsidRDefault="00F26DF6" w:rsidP="00F26DF6">
      <w:r>
        <w:t xml:space="preserve">över hela världen tror vi på Jesus Kristus. </w:t>
      </w:r>
    </w:p>
    <w:p w14:paraId="291ED463" w14:textId="77777777" w:rsidR="00F26DF6" w:rsidRDefault="00F26DF6" w:rsidP="00F26DF6">
      <w:r>
        <w:t xml:space="preserve">Vi tror att Gud älskar världen, allt skapat </w:t>
      </w:r>
    </w:p>
    <w:p w14:paraId="1EC68FFE" w14:textId="77777777" w:rsidR="00F26DF6" w:rsidRDefault="00F26DF6" w:rsidP="00F26DF6">
      <w:r>
        <w:t xml:space="preserve">och hela skapelsen. </w:t>
      </w:r>
    </w:p>
    <w:p w14:paraId="428EB553" w14:textId="77777777" w:rsidR="00F26DF6" w:rsidRDefault="00F26DF6" w:rsidP="00F26DF6">
      <w:r>
        <w:t xml:space="preserve">I Jesus blir Gud konkret och mänsklig. </w:t>
      </w:r>
    </w:p>
    <w:p w14:paraId="77CF17E0" w14:textId="77777777" w:rsidR="00F26DF6" w:rsidRDefault="00F26DF6" w:rsidP="00F26DF6">
      <w:r>
        <w:t xml:space="preserve">Med sin Ande är Gud närvarande och verksam i världen. </w:t>
      </w:r>
    </w:p>
    <w:p w14:paraId="5ED3EDB3" w14:textId="77777777" w:rsidR="00F26DF6" w:rsidRDefault="00F26DF6" w:rsidP="00F26DF6">
      <w:r>
        <w:t xml:space="preserve">Jesus är Guds ansikte i världen - ett ljus och en väg </w:t>
      </w:r>
    </w:p>
    <w:p w14:paraId="0352D9A7" w14:textId="77777777" w:rsidR="00F26DF6" w:rsidRDefault="00F26DF6" w:rsidP="00F26DF6">
      <w:r>
        <w:t>tillbaka i de mörkaste situationer. </w:t>
      </w:r>
    </w:p>
    <w:p w14:paraId="1C74852E" w14:textId="77777777" w:rsidR="00F26DF6" w:rsidRDefault="00F26DF6" w:rsidP="00F26DF6"/>
    <w:p w14:paraId="3D260151" w14:textId="77777777" w:rsidR="00F26DF6" w:rsidRDefault="00F26DF6" w:rsidP="00F26DF6">
      <w:r>
        <w:t xml:space="preserve">Den kristna tron trotsar rädsla och hopplöshet. </w:t>
      </w:r>
    </w:p>
    <w:p w14:paraId="760D5577" w14:textId="77777777" w:rsidR="00F26DF6" w:rsidRDefault="00F26DF6" w:rsidP="00F26DF6">
      <w:r>
        <w:t xml:space="preserve">Gud ger oss hopp, kraft och gemenskap i allt </w:t>
      </w:r>
    </w:p>
    <w:p w14:paraId="7894BCA6" w14:textId="77777777" w:rsidR="00F26DF6" w:rsidRDefault="00F26DF6" w:rsidP="00F26DF6">
      <w:r>
        <w:t xml:space="preserve">som våra liv rymmer. Vi utmanas att ta ansvar för </w:t>
      </w:r>
    </w:p>
    <w:p w14:paraId="7D162769" w14:textId="77777777" w:rsidR="00F26DF6" w:rsidRDefault="00F26DF6" w:rsidP="00F26DF6">
      <w:r>
        <w:t xml:space="preserve">oss själva och världen omkring oss. Vi kallas till att </w:t>
      </w:r>
    </w:p>
    <w:p w14:paraId="55F2D1C4" w14:textId="77777777" w:rsidR="004E6EDB" w:rsidRDefault="00F26DF6" w:rsidP="00F26DF6">
      <w:r>
        <w:t>vara bärare av hoppet om ett evigt liv.</w:t>
      </w:r>
    </w:p>
    <w:p w14:paraId="5F663853" w14:textId="77777777" w:rsidR="00F26DF6" w:rsidRDefault="00F26DF6" w:rsidP="00F26DF6"/>
    <w:p w14:paraId="6F8BA61C" w14:textId="77777777" w:rsidR="00F26DF6" w:rsidRDefault="00F26DF6" w:rsidP="00F26DF6">
      <w:r>
        <w:t xml:space="preserve">I </w:t>
      </w:r>
      <w:proofErr w:type="spellStart"/>
      <w:r>
        <w:t>Equmeniakyrkans</w:t>
      </w:r>
      <w:proofErr w:type="spellEnd"/>
      <w:r>
        <w:t xml:space="preserve"> församlingar samlas tiotusentals </w:t>
      </w:r>
    </w:p>
    <w:p w14:paraId="5B7077D5" w14:textId="77777777" w:rsidR="00F26DF6" w:rsidRDefault="00F26DF6" w:rsidP="00F26DF6">
      <w:r>
        <w:t xml:space="preserve">människor varje söndag till gudstjänst över hela landet. </w:t>
      </w:r>
    </w:p>
    <w:p w14:paraId="04B2035E" w14:textId="77777777" w:rsidR="00F26DF6" w:rsidRDefault="00F26DF6" w:rsidP="00F26DF6">
      <w:r>
        <w:t xml:space="preserve">Vi firar också gudstjänster vid dop, </w:t>
      </w:r>
    </w:p>
    <w:p w14:paraId="3C37F096" w14:textId="77777777" w:rsidR="00F26DF6" w:rsidRDefault="00F26DF6" w:rsidP="00F26DF6">
      <w:r>
        <w:t xml:space="preserve">vigsel och begravning. </w:t>
      </w:r>
    </w:p>
    <w:p w14:paraId="49157040" w14:textId="77777777" w:rsidR="00F26DF6" w:rsidRDefault="00F26DF6" w:rsidP="00F26DF6"/>
    <w:p w14:paraId="56802536" w14:textId="77777777" w:rsidR="00F26DF6" w:rsidRDefault="00F26DF6" w:rsidP="00F26DF6">
      <w:r>
        <w:t xml:space="preserve">Vi är genom Kyrkornas världsråd del av en internationell </w:t>
      </w:r>
    </w:p>
    <w:p w14:paraId="0D2059EB" w14:textId="77777777" w:rsidR="00F26DF6" w:rsidRDefault="00F26DF6" w:rsidP="00F26DF6">
      <w:r>
        <w:t xml:space="preserve">familj av kyrkor med över 500 miljoner medlemmar. </w:t>
      </w:r>
    </w:p>
    <w:p w14:paraId="2D2642EC" w14:textId="77777777" w:rsidR="00F26DF6" w:rsidRDefault="00F26DF6" w:rsidP="00F26DF6">
      <w:r>
        <w:t xml:space="preserve">Att samverka och arbeta tillsammans med andra kyrkor </w:t>
      </w:r>
    </w:p>
    <w:p w14:paraId="2FE21434" w14:textId="77777777" w:rsidR="00F26DF6" w:rsidRDefault="00F26DF6" w:rsidP="00F26DF6">
      <w:r>
        <w:t xml:space="preserve">och troende kristna är en del av </w:t>
      </w:r>
      <w:proofErr w:type="spellStart"/>
      <w:r>
        <w:t>Equmeniakyrkans</w:t>
      </w:r>
      <w:proofErr w:type="spellEnd"/>
      <w:r>
        <w:t xml:space="preserve"> identitet. </w:t>
      </w:r>
    </w:p>
    <w:p w14:paraId="0F2DD8C6" w14:textId="77777777" w:rsidR="00F26DF6" w:rsidRDefault="00F26DF6" w:rsidP="00F26DF6"/>
    <w:p w14:paraId="6CE1DB26" w14:textId="77777777" w:rsidR="00F26DF6" w:rsidRDefault="00F26DF6" w:rsidP="00F26DF6">
      <w:proofErr w:type="spellStart"/>
      <w:r>
        <w:t>Equmeniakyrkan</w:t>
      </w:r>
      <w:proofErr w:type="spellEnd"/>
      <w:r>
        <w:t xml:space="preserve"> vill vara en kyrka där barn, unga och vuxna </w:t>
      </w:r>
    </w:p>
    <w:p w14:paraId="2FA13BFD" w14:textId="77777777" w:rsidR="00F26DF6" w:rsidRDefault="00F26DF6" w:rsidP="00F26DF6">
      <w:r>
        <w:t xml:space="preserve">efter sina förutsättningar kan få växa i tro tillsammans. </w:t>
      </w:r>
    </w:p>
    <w:p w14:paraId="57872410" w14:textId="77777777" w:rsidR="00F26DF6" w:rsidRDefault="00F26DF6" w:rsidP="00F26DF6">
      <w:r>
        <w:t xml:space="preserve">Vi har aktiviteter för människor i alla åldrar, från körsång </w:t>
      </w:r>
    </w:p>
    <w:p w14:paraId="767F5AC4" w14:textId="77777777" w:rsidR="00F26DF6" w:rsidRDefault="00F26DF6" w:rsidP="00F26DF6">
      <w:r>
        <w:t xml:space="preserve">och barnverksamhet till samhällsengagemang av olika slag. </w:t>
      </w:r>
    </w:p>
    <w:p w14:paraId="0ECA130F" w14:textId="77777777" w:rsidR="00F26DF6" w:rsidRDefault="00F26DF6" w:rsidP="00F26DF6"/>
    <w:p w14:paraId="7949D1AE" w14:textId="77777777" w:rsidR="00F26DF6" w:rsidRDefault="00F26DF6" w:rsidP="00F26DF6">
      <w:r>
        <w:t xml:space="preserve">Välkommen att delta och bli </w:t>
      </w:r>
    </w:p>
    <w:p w14:paraId="1FFDF8FF" w14:textId="77777777" w:rsidR="00F26DF6" w:rsidRDefault="00F26DF6" w:rsidP="00F26DF6">
      <w:r>
        <w:t>en del av gemenskapen!</w:t>
      </w:r>
    </w:p>
    <w:p w14:paraId="6D4620FB" w14:textId="77777777" w:rsidR="00F26DF6" w:rsidRDefault="00F26DF6">
      <w:r>
        <w:br w:type="page"/>
      </w:r>
    </w:p>
    <w:p w14:paraId="366C2EED" w14:textId="77777777" w:rsidR="00F26DF6" w:rsidRDefault="00F26DF6" w:rsidP="00F26DF6">
      <w:r>
        <w:lastRenderedPageBreak/>
        <w:t>HERRENS BÖN</w:t>
      </w:r>
    </w:p>
    <w:p w14:paraId="6F5109BE" w14:textId="77777777" w:rsidR="00F26DF6" w:rsidRDefault="00F26DF6" w:rsidP="00F26DF6"/>
    <w:p w14:paraId="12EFC173" w14:textId="77777777" w:rsidR="00F26DF6" w:rsidRDefault="00F26DF6" w:rsidP="00F26DF6">
      <w:r>
        <w:t xml:space="preserve">Tillsammans med kyrkan i hela världen ber vi </w:t>
      </w:r>
      <w:proofErr w:type="gramStart"/>
      <w:r>
        <w:t>den bön</w:t>
      </w:r>
      <w:proofErr w:type="gramEnd"/>
      <w:r>
        <w:t xml:space="preserve"> </w:t>
      </w:r>
    </w:p>
    <w:p w14:paraId="12DD2356" w14:textId="77777777" w:rsidR="00F26DF6" w:rsidRDefault="00F26DF6" w:rsidP="00F26DF6">
      <w:r>
        <w:t>som Jesus själv lärde sina lärjungar (Matt 6:</w:t>
      </w:r>
      <w:proofErr w:type="gramStart"/>
      <w:r>
        <w:t>9-13</w:t>
      </w:r>
      <w:proofErr w:type="gramEnd"/>
      <w:r>
        <w:t xml:space="preserve">): </w:t>
      </w:r>
    </w:p>
    <w:p w14:paraId="48A14374" w14:textId="77777777" w:rsidR="00F26DF6" w:rsidRDefault="00F26DF6" w:rsidP="00F26DF6"/>
    <w:p w14:paraId="6DA58F3B" w14:textId="77777777" w:rsidR="00F26DF6" w:rsidRDefault="00F26DF6" w:rsidP="00F26DF6">
      <w:r>
        <w:t>Vår Fader, du som är i himlen.</w:t>
      </w:r>
    </w:p>
    <w:p w14:paraId="0374BF53" w14:textId="77777777" w:rsidR="00F26DF6" w:rsidRDefault="00F26DF6" w:rsidP="00F26DF6">
      <w:r>
        <w:t>Låt ditt namn bli helgat.</w:t>
      </w:r>
    </w:p>
    <w:p w14:paraId="30DC946B" w14:textId="77777777" w:rsidR="00F26DF6" w:rsidRDefault="00F26DF6" w:rsidP="00F26DF6">
      <w:r>
        <w:t>Låt ditt rike komma.</w:t>
      </w:r>
    </w:p>
    <w:p w14:paraId="1936885E" w14:textId="77777777" w:rsidR="00F26DF6" w:rsidRDefault="00F26DF6" w:rsidP="00F26DF6">
      <w:r>
        <w:t>Låt din vilja ske, på jorden så som i himlen.</w:t>
      </w:r>
    </w:p>
    <w:p w14:paraId="5C1A3A2A" w14:textId="77777777" w:rsidR="00F26DF6" w:rsidRDefault="00F26DF6" w:rsidP="00F26DF6">
      <w:r>
        <w:t>Ge oss idag det bröd vi behöver.</w:t>
      </w:r>
    </w:p>
    <w:p w14:paraId="75364A0D" w14:textId="77777777" w:rsidR="00F26DF6" w:rsidRDefault="00F26DF6" w:rsidP="00F26DF6">
      <w:r>
        <w:t xml:space="preserve">Och förlåt oss våra skulder, </w:t>
      </w:r>
    </w:p>
    <w:p w14:paraId="3EC3CB09" w14:textId="77777777" w:rsidR="00F26DF6" w:rsidRDefault="00F26DF6" w:rsidP="00F26DF6">
      <w:r>
        <w:t>liksom vi har förlåtit dem som står i skuld till oss.</w:t>
      </w:r>
    </w:p>
    <w:p w14:paraId="7850EAEA" w14:textId="77777777" w:rsidR="00F26DF6" w:rsidRDefault="00F26DF6" w:rsidP="00F26DF6">
      <w:r>
        <w:t>Och utsätt oss inte för prövning,</w:t>
      </w:r>
    </w:p>
    <w:p w14:paraId="5350FA42" w14:textId="77777777" w:rsidR="00F26DF6" w:rsidRDefault="00F26DF6" w:rsidP="00F26DF6">
      <w:r>
        <w:t>utan rädda oss från det onda.</w:t>
      </w:r>
    </w:p>
    <w:p w14:paraId="649D9B81" w14:textId="77777777" w:rsidR="00F26DF6" w:rsidRDefault="00F26DF6" w:rsidP="00F26DF6">
      <w:r>
        <w:t xml:space="preserve">Ditt är riket, </w:t>
      </w:r>
    </w:p>
    <w:p w14:paraId="0D63826D" w14:textId="77777777" w:rsidR="00F26DF6" w:rsidRDefault="00F26DF6" w:rsidP="00F26DF6">
      <w:r>
        <w:t xml:space="preserve">din är makten och äran, </w:t>
      </w:r>
    </w:p>
    <w:p w14:paraId="3D8F4BEA" w14:textId="77777777" w:rsidR="00F26DF6" w:rsidRDefault="00F26DF6" w:rsidP="00F26DF6">
      <w:r>
        <w:t>i evighet.</w:t>
      </w:r>
    </w:p>
    <w:p w14:paraId="3D603250" w14:textId="77777777" w:rsidR="00F26DF6" w:rsidRDefault="00F26DF6" w:rsidP="00F26DF6">
      <w:r>
        <w:t>AMEN</w:t>
      </w:r>
    </w:p>
    <w:p w14:paraId="2E770CE4" w14:textId="77777777" w:rsidR="00F26DF6" w:rsidRDefault="00F26DF6">
      <w:r>
        <w:br w:type="page"/>
      </w:r>
    </w:p>
    <w:p w14:paraId="28365AE6" w14:textId="77777777" w:rsidR="00F26DF6" w:rsidRDefault="00F26DF6" w:rsidP="00F26DF6">
      <w:r>
        <w:t>VÄLSIGNELSEN</w:t>
      </w:r>
    </w:p>
    <w:p w14:paraId="4849FBC0" w14:textId="77777777" w:rsidR="00F26DF6" w:rsidRDefault="00F26DF6" w:rsidP="00F26DF6"/>
    <w:p w14:paraId="594BD88E" w14:textId="77777777" w:rsidR="00F26DF6" w:rsidRDefault="00F26DF6" w:rsidP="00F26DF6">
      <w:r>
        <w:t xml:space="preserve">Kyrkans äldsta och mest använda välsignelse </w:t>
      </w:r>
    </w:p>
    <w:p w14:paraId="4DBF9754" w14:textId="77777777" w:rsidR="00F26DF6" w:rsidRDefault="00F26DF6" w:rsidP="00F26DF6">
      <w:r>
        <w:t>finns i Fjärde Moseboken (4 Mos 6:24-26):</w:t>
      </w:r>
    </w:p>
    <w:p w14:paraId="4A1D3FE4" w14:textId="77777777" w:rsidR="00F26DF6" w:rsidRDefault="00F26DF6" w:rsidP="00F26DF6"/>
    <w:p w14:paraId="5F28E784" w14:textId="77777777" w:rsidR="00F26DF6" w:rsidRDefault="00F26DF6" w:rsidP="00F26DF6">
      <w:r>
        <w:t>Herren välsignar dig och beskyddar dig.</w:t>
      </w:r>
    </w:p>
    <w:p w14:paraId="3F469D0D" w14:textId="77777777" w:rsidR="00F26DF6" w:rsidRDefault="00F26DF6" w:rsidP="00F26DF6">
      <w:r>
        <w:t>Herren låter sitt ansikte lysa mot dig och visar dig nåd.</w:t>
      </w:r>
    </w:p>
    <w:p w14:paraId="1303DD5B" w14:textId="77777777" w:rsidR="00F26DF6" w:rsidRDefault="00F26DF6" w:rsidP="00F26DF6">
      <w:r>
        <w:t>Herren vänder sitt ansikte till dig och ger dig sin frid.</w:t>
      </w:r>
    </w:p>
    <w:p w14:paraId="164FB98A" w14:textId="77777777" w:rsidR="00F26DF6" w:rsidRDefault="00F26DF6" w:rsidP="00F26DF6">
      <w:r>
        <w:t>I Faderns och Sonens och den heliga Andens namn.</w:t>
      </w:r>
    </w:p>
    <w:p w14:paraId="0B8D8F92" w14:textId="77777777" w:rsidR="00F26DF6" w:rsidRDefault="00F26DF6" w:rsidP="00F26DF6">
      <w:r>
        <w:t>AMEN</w:t>
      </w:r>
    </w:p>
    <w:p w14:paraId="50C97C80" w14:textId="77777777" w:rsidR="00F26DF6" w:rsidRDefault="00F26DF6">
      <w:r>
        <w:br w:type="page"/>
      </w:r>
    </w:p>
    <w:p w14:paraId="5CBA17A2" w14:textId="77777777" w:rsidR="00F26DF6" w:rsidRDefault="00F26DF6" w:rsidP="00F26DF6">
      <w:r>
        <w:t>BÖNER &amp; BIBELORD</w:t>
      </w:r>
    </w:p>
    <w:p w14:paraId="6A299996" w14:textId="77777777" w:rsidR="00F26DF6" w:rsidRDefault="00F26DF6" w:rsidP="00F26DF6">
      <w:r>
        <w:t xml:space="preserve">Vi tror att Gud hör dina böner. </w:t>
      </w:r>
    </w:p>
    <w:p w14:paraId="58F5F35F" w14:textId="77777777" w:rsidR="00F26DF6" w:rsidRDefault="00F26DF6" w:rsidP="00F26DF6">
      <w:r>
        <w:t xml:space="preserve">Bönen blir ditt samtal med Gud, där du får lyssna till Gud </w:t>
      </w:r>
    </w:p>
    <w:p w14:paraId="6E866238" w14:textId="77777777" w:rsidR="00F26DF6" w:rsidRDefault="00F26DF6" w:rsidP="00F26DF6">
      <w:r>
        <w:t xml:space="preserve">och berätta om allt det som ditt liv rymmer. En färdig bön </w:t>
      </w:r>
    </w:p>
    <w:p w14:paraId="3472EEF6" w14:textId="77777777" w:rsidR="00F26DF6" w:rsidRDefault="00F26DF6" w:rsidP="00F26DF6">
      <w:r>
        <w:t xml:space="preserve">kan ibland vara tryggt att ha, och några ord ur Bibeln </w:t>
      </w:r>
    </w:p>
    <w:p w14:paraId="38462D82" w14:textId="77777777" w:rsidR="00F26DF6" w:rsidRDefault="00F26DF6" w:rsidP="00F26DF6">
      <w:r>
        <w:t>kan bli dina egna ord för en stund.</w:t>
      </w:r>
    </w:p>
    <w:p w14:paraId="774C9B68" w14:textId="77777777" w:rsidR="00F26DF6" w:rsidRDefault="00F26DF6" w:rsidP="00F26DF6"/>
    <w:p w14:paraId="50F2D40D" w14:textId="77777777" w:rsidR="00F26DF6" w:rsidRDefault="00F26DF6" w:rsidP="00F26DF6">
      <w:r>
        <w:t>BÖN OM SINNESRO</w:t>
      </w:r>
    </w:p>
    <w:p w14:paraId="0EBDC686" w14:textId="77777777" w:rsidR="00F26DF6" w:rsidRDefault="00F26DF6" w:rsidP="00F26DF6">
      <w:r>
        <w:t>Gud, ge mig sinnesro</w:t>
      </w:r>
    </w:p>
    <w:p w14:paraId="2175C751" w14:textId="77777777" w:rsidR="00F26DF6" w:rsidRDefault="00F26DF6" w:rsidP="00F26DF6">
      <w:r>
        <w:t>att acceptera det jag inte kan förändra,</w:t>
      </w:r>
    </w:p>
    <w:p w14:paraId="3E6C3096" w14:textId="77777777" w:rsidR="00F26DF6" w:rsidRDefault="00F26DF6" w:rsidP="00F26DF6">
      <w:r>
        <w:t>mod att förändra det jag kan</w:t>
      </w:r>
    </w:p>
    <w:p w14:paraId="5790D33E" w14:textId="77777777" w:rsidR="00F26DF6" w:rsidRDefault="00F26DF6" w:rsidP="00F26DF6">
      <w:r>
        <w:t>och förstånd att inse skillnaden.</w:t>
      </w:r>
    </w:p>
    <w:p w14:paraId="6A04C8D0" w14:textId="77777777" w:rsidR="00F26DF6" w:rsidRDefault="00F26DF6" w:rsidP="00F26DF6">
      <w:r>
        <w:t>TACK</w:t>
      </w:r>
    </w:p>
    <w:p w14:paraId="5498C4DA" w14:textId="77777777" w:rsidR="00F26DF6" w:rsidRDefault="00F26DF6" w:rsidP="00F26DF6"/>
    <w:p w14:paraId="03C4D19D" w14:textId="77777777" w:rsidR="00F26DF6" w:rsidRDefault="00F26DF6" w:rsidP="00F26DF6">
      <w:r>
        <w:t>ÖVERLÅTELSEBÖN</w:t>
      </w:r>
    </w:p>
    <w:p w14:paraId="30AA3586" w14:textId="77777777" w:rsidR="00F26DF6" w:rsidRDefault="00F26DF6" w:rsidP="00F26DF6">
      <w:r>
        <w:t>Gud. Du som ville mitt liv och har skapat mig efter din vilja,</w:t>
      </w:r>
    </w:p>
    <w:p w14:paraId="0CD42615" w14:textId="77777777" w:rsidR="00F26DF6" w:rsidRDefault="00F26DF6" w:rsidP="00F26DF6">
      <w:r>
        <w:t>allt i mig känner du och omsluter med ömhet:</w:t>
      </w:r>
    </w:p>
    <w:p w14:paraId="41C5A349" w14:textId="77777777" w:rsidR="00F26DF6" w:rsidRDefault="00F26DF6" w:rsidP="00F26DF6">
      <w:r>
        <w:t>Det svaga likaväl som det starka, det sjuka likaväl som det friska.</w:t>
      </w:r>
    </w:p>
    <w:p w14:paraId="5615EF13" w14:textId="77777777" w:rsidR="00F26DF6" w:rsidRDefault="00F26DF6" w:rsidP="00F26DF6">
      <w:r>
        <w:t>Därför överlämnar jag mig åt dig utan fruktan och förbehåll.</w:t>
      </w:r>
    </w:p>
    <w:p w14:paraId="228197A7" w14:textId="77777777" w:rsidR="00F26DF6" w:rsidRDefault="00F26DF6" w:rsidP="00F26DF6">
      <w:r>
        <w:t>Som ett lerkärl lämnar jag mig i dina händer.</w:t>
      </w:r>
    </w:p>
    <w:p w14:paraId="60A39CC9" w14:textId="77777777" w:rsidR="00F26DF6" w:rsidRDefault="00F26DF6" w:rsidP="00F26DF6">
      <w:r>
        <w:t>Fyll mig med ditt goda så att jag blir till välsignelse.</w:t>
      </w:r>
    </w:p>
    <w:p w14:paraId="7FC2B0EB" w14:textId="77777777" w:rsidR="00F26DF6" w:rsidRDefault="00F26DF6" w:rsidP="00F26DF6">
      <w:r>
        <w:t>Jag prisar din vishet, du som tar till dig det svaga och skadade</w:t>
      </w:r>
    </w:p>
    <w:p w14:paraId="6B0A28C5" w14:textId="77777777" w:rsidR="00F26DF6" w:rsidRDefault="00F26DF6" w:rsidP="00F26DF6">
      <w:r>
        <w:t xml:space="preserve">och lägger din skatt i bräckliga lerkärl. </w:t>
      </w:r>
    </w:p>
    <w:p w14:paraId="7FCB0214" w14:textId="77777777" w:rsidR="00F26DF6" w:rsidRDefault="00F26DF6" w:rsidP="00F26DF6">
      <w:r>
        <w:t>AMEN</w:t>
      </w:r>
    </w:p>
    <w:p w14:paraId="2A1BA47D" w14:textId="77777777" w:rsidR="00F26DF6" w:rsidRDefault="00F26DF6" w:rsidP="00F26DF6"/>
    <w:p w14:paraId="0182268E" w14:textId="77777777" w:rsidR="00F26DF6" w:rsidRDefault="00F26DF6" w:rsidP="00F26DF6">
      <w:r>
        <w:t>MORGONBÖN</w:t>
      </w:r>
    </w:p>
    <w:p w14:paraId="790DD293" w14:textId="77777777" w:rsidR="00F26DF6" w:rsidRDefault="00F26DF6" w:rsidP="00F26DF6">
      <w:r>
        <w:t>Här är jag, Herre.</w:t>
      </w:r>
    </w:p>
    <w:p w14:paraId="22544C10" w14:textId="77777777" w:rsidR="00F26DF6" w:rsidRDefault="00F26DF6" w:rsidP="00F26DF6">
      <w:r>
        <w:t>Rotad på jorden, öppen mot himlen.</w:t>
      </w:r>
    </w:p>
    <w:p w14:paraId="16F6CE2B" w14:textId="77777777" w:rsidR="00F26DF6" w:rsidRDefault="00F26DF6" w:rsidP="00F26DF6">
      <w:r>
        <w:t>Redo att stå till din tjänst.</w:t>
      </w:r>
    </w:p>
    <w:p w14:paraId="154FFE9F" w14:textId="77777777" w:rsidR="00F26DF6" w:rsidRDefault="00F26DF6" w:rsidP="00F26DF6"/>
    <w:p w14:paraId="38E7D9AD" w14:textId="77777777" w:rsidR="00F26DF6" w:rsidRDefault="00F26DF6" w:rsidP="00F26DF6">
      <w:r>
        <w:t>Psaltaren 139:5</w:t>
      </w:r>
    </w:p>
    <w:p w14:paraId="3196995D" w14:textId="77777777" w:rsidR="00F26DF6" w:rsidRDefault="00F26DF6" w:rsidP="00F26DF6">
      <w:r>
        <w:t>Du omsluter mig på alla sidor</w:t>
      </w:r>
    </w:p>
    <w:p w14:paraId="7986649E" w14:textId="77777777" w:rsidR="00F26DF6" w:rsidRDefault="00F26DF6" w:rsidP="00F26DF6">
      <w:r>
        <w:t>och håller mig i din hand.</w:t>
      </w:r>
    </w:p>
    <w:p w14:paraId="33CEE774" w14:textId="77777777" w:rsidR="00F26DF6" w:rsidRDefault="00F26DF6" w:rsidP="00F26DF6"/>
    <w:p w14:paraId="23920FE7" w14:textId="77777777" w:rsidR="00F26DF6" w:rsidRDefault="00F26DF6" w:rsidP="00F26DF6">
      <w:r>
        <w:t xml:space="preserve">ur </w:t>
      </w:r>
      <w:proofErr w:type="gramStart"/>
      <w:r>
        <w:t>S:T</w:t>
      </w:r>
      <w:proofErr w:type="gramEnd"/>
      <w:r>
        <w:t xml:space="preserve"> PATRICKS BÖN</w:t>
      </w:r>
    </w:p>
    <w:p w14:paraId="3578E4B0" w14:textId="77777777" w:rsidR="00F26DF6" w:rsidRDefault="00F26DF6" w:rsidP="00F26DF6">
      <w:r>
        <w:t>Kristus är framför mig, bakom mig,</w:t>
      </w:r>
    </w:p>
    <w:p w14:paraId="79EA109F" w14:textId="77777777" w:rsidR="00F26DF6" w:rsidRDefault="00F26DF6" w:rsidP="00F26DF6">
      <w:r>
        <w:t>över mig och under mig.</w:t>
      </w:r>
    </w:p>
    <w:p w14:paraId="238C980D" w14:textId="77777777" w:rsidR="00F26DF6" w:rsidRDefault="00F26DF6" w:rsidP="00F26DF6">
      <w:r>
        <w:t xml:space="preserve">Kristus är med mig, </w:t>
      </w:r>
    </w:p>
    <w:p w14:paraId="63B200F7" w14:textId="77777777" w:rsidR="00F26DF6" w:rsidRDefault="00F26DF6" w:rsidP="00F26DF6">
      <w:r>
        <w:t>i mig, runtomkring.</w:t>
      </w:r>
    </w:p>
    <w:p w14:paraId="3EDBE031" w14:textId="77777777" w:rsidR="00F26DF6" w:rsidRDefault="00F26DF6" w:rsidP="00F26DF6">
      <w:r>
        <w:t>Du bor i mig.</w:t>
      </w:r>
    </w:p>
    <w:p w14:paraId="14349730" w14:textId="77777777" w:rsidR="00F26DF6" w:rsidRDefault="00F26DF6" w:rsidP="00F26DF6">
      <w:r>
        <w:t>Omger hela mig.</w:t>
      </w:r>
    </w:p>
    <w:p w14:paraId="4098C8AE" w14:textId="77777777" w:rsidR="00F26DF6" w:rsidRDefault="00F26DF6" w:rsidP="00F26DF6">
      <w:r>
        <w:t>Morgon, dag som natt.</w:t>
      </w:r>
    </w:p>
    <w:p w14:paraId="4057968D" w14:textId="77777777" w:rsidR="00F26DF6" w:rsidRDefault="00F26DF6" w:rsidP="00F26DF6"/>
    <w:p w14:paraId="7B3762CE" w14:textId="77777777" w:rsidR="00F26DF6" w:rsidRDefault="00F26DF6">
      <w:r>
        <w:br w:type="page"/>
      </w:r>
    </w:p>
    <w:p w14:paraId="16D672E6" w14:textId="77777777" w:rsidR="00F26DF6" w:rsidRDefault="00F26DF6" w:rsidP="00F26DF6">
      <w:r>
        <w:t>BARNENS AFTONBÖN</w:t>
      </w:r>
    </w:p>
    <w:p w14:paraId="3C0290FC" w14:textId="77777777" w:rsidR="00F26DF6" w:rsidRDefault="00F26DF6" w:rsidP="00F26DF6">
      <w:r>
        <w:t>Gud som haver barnen kär,</w:t>
      </w:r>
    </w:p>
    <w:p w14:paraId="4980EC90" w14:textId="77777777" w:rsidR="00F26DF6" w:rsidRDefault="00F26DF6" w:rsidP="00F26DF6">
      <w:r>
        <w:t>se till mig som liten är.</w:t>
      </w:r>
    </w:p>
    <w:p w14:paraId="7200220E" w14:textId="77777777" w:rsidR="00F26DF6" w:rsidRDefault="00F26DF6" w:rsidP="00F26DF6">
      <w:r>
        <w:t>Vart jag mig i världen vänder</w:t>
      </w:r>
    </w:p>
    <w:p w14:paraId="0A2779D0" w14:textId="77777777" w:rsidR="00F26DF6" w:rsidRDefault="00F26DF6" w:rsidP="00F26DF6">
      <w:r>
        <w:t>står min lycka i Guds händer.</w:t>
      </w:r>
    </w:p>
    <w:p w14:paraId="2778C474" w14:textId="77777777" w:rsidR="00F26DF6" w:rsidRDefault="00F26DF6" w:rsidP="00F26DF6">
      <w:r>
        <w:t>Lyckan kommer, lyckan går.</w:t>
      </w:r>
    </w:p>
    <w:p w14:paraId="5F157034" w14:textId="77777777" w:rsidR="00F26DF6" w:rsidRDefault="00F26DF6" w:rsidP="00F26DF6">
      <w:r>
        <w:t>Du förbliver Fader vår.</w:t>
      </w:r>
    </w:p>
    <w:p w14:paraId="547E6177" w14:textId="77777777" w:rsidR="00F26DF6" w:rsidRDefault="00F26DF6" w:rsidP="00F26DF6"/>
    <w:p w14:paraId="0F6E05A0" w14:textId="77777777" w:rsidR="00F26DF6" w:rsidRDefault="00F26DF6" w:rsidP="00F26DF6">
      <w:r>
        <w:t>Johannes 3:16 | “Lilla Bibeln”</w:t>
      </w:r>
    </w:p>
    <w:p w14:paraId="0ADA741D" w14:textId="77777777" w:rsidR="00F26DF6" w:rsidRDefault="00F26DF6" w:rsidP="00F26DF6">
      <w:r>
        <w:t xml:space="preserve">Så älskade Gud världen att han gav den sin ende son, </w:t>
      </w:r>
    </w:p>
    <w:p w14:paraId="79A53DB8" w14:textId="77777777" w:rsidR="00F26DF6" w:rsidRDefault="00F26DF6" w:rsidP="00F26DF6">
      <w:r>
        <w:t xml:space="preserve">för att de som tror på honom inte skall gå under utan ha evigt liv. </w:t>
      </w:r>
    </w:p>
    <w:p w14:paraId="533DBD18" w14:textId="77777777" w:rsidR="00F26DF6" w:rsidRDefault="00F26DF6" w:rsidP="00F26DF6"/>
    <w:p w14:paraId="028C284D" w14:textId="77777777" w:rsidR="00F26DF6" w:rsidRPr="00F26DF6" w:rsidRDefault="00F26DF6" w:rsidP="00F26DF6">
      <w:r w:rsidRPr="00F26DF6">
        <w:t>Ett rop på hjälp ur Psaltaren 22</w:t>
      </w:r>
    </w:p>
    <w:p w14:paraId="55F2B8A2" w14:textId="77777777" w:rsidR="00F26DF6" w:rsidRDefault="00F26DF6" w:rsidP="00F26DF6">
      <w:r>
        <w:t>Min Gud, min Gud, varför har du övergivit mig?</w:t>
      </w:r>
    </w:p>
    <w:p w14:paraId="5BA21491" w14:textId="77777777" w:rsidR="00F26DF6" w:rsidRDefault="00F26DF6" w:rsidP="00F26DF6">
      <w:r>
        <w:t>Jag ropar förtvivlat, men du är långt borta.</w:t>
      </w:r>
    </w:p>
    <w:p w14:paraId="73FBD6DD" w14:textId="77777777" w:rsidR="00F26DF6" w:rsidRDefault="00F26DF6" w:rsidP="00F26DF6">
      <w:r>
        <w:t>Min Gud, jag ropar om dagen, men du svarar inte.</w:t>
      </w:r>
    </w:p>
    <w:p w14:paraId="1F6ED479" w14:textId="77777777" w:rsidR="00F26DF6" w:rsidRDefault="00F26DF6" w:rsidP="00F26DF6">
      <w:r>
        <w:t>Jag ropar om natten men finner ingen ro.</w:t>
      </w:r>
    </w:p>
    <w:p w14:paraId="79D9E6EB" w14:textId="77777777" w:rsidR="00F26DF6" w:rsidRDefault="00F26DF6" w:rsidP="00F26DF6">
      <w:r>
        <w:t>Från min födelsestund är mitt liv i din hand,</w:t>
      </w:r>
    </w:p>
    <w:p w14:paraId="377CB1B8" w14:textId="77777777" w:rsidR="00F26DF6" w:rsidRDefault="00F26DF6" w:rsidP="00F26DF6">
      <w:r>
        <w:t>alltsedan jag blev till har du varit min Gud.</w:t>
      </w:r>
    </w:p>
    <w:p w14:paraId="45BAAC7F" w14:textId="77777777" w:rsidR="00F26DF6" w:rsidRDefault="00F26DF6" w:rsidP="00F26DF6">
      <w:r>
        <w:t>Dröj inte långt borta, jag är i nöd,</w:t>
      </w:r>
    </w:p>
    <w:p w14:paraId="25785702" w14:textId="77777777" w:rsidR="00F26DF6" w:rsidRDefault="00F26DF6" w:rsidP="00F26DF6">
      <w:r>
        <w:t>och ingen finns som hjälper mig.</w:t>
      </w:r>
    </w:p>
    <w:p w14:paraId="14AEBD86" w14:textId="77777777" w:rsidR="00F26DF6" w:rsidRDefault="00F26DF6" w:rsidP="00F26DF6">
      <w:r>
        <w:t>Herre, dröj inte långt borta.</w:t>
      </w:r>
    </w:p>
    <w:p w14:paraId="0EA97056" w14:textId="77777777" w:rsidR="00F26DF6" w:rsidRDefault="00F26DF6" w:rsidP="00F26DF6">
      <w:r>
        <w:t>Du min styrka, skynda till min hjälp.</w:t>
      </w:r>
    </w:p>
    <w:p w14:paraId="15473EA1" w14:textId="77777777" w:rsidR="00F26DF6" w:rsidRDefault="00F26DF6" w:rsidP="00F26DF6"/>
    <w:p w14:paraId="693A607B" w14:textId="77777777" w:rsidR="00F26DF6" w:rsidRDefault="00F26DF6" w:rsidP="00F26DF6">
      <w:r>
        <w:t>Bön för människor på flykt</w:t>
      </w:r>
    </w:p>
    <w:p w14:paraId="7F943F26" w14:textId="77777777" w:rsidR="00F26DF6" w:rsidRDefault="00F26DF6" w:rsidP="00F26DF6">
      <w:r>
        <w:t xml:space="preserve">Barmhärtige Gud. Var med de människor som är på flykt, </w:t>
      </w:r>
    </w:p>
    <w:p w14:paraId="7547874B" w14:textId="77777777" w:rsidR="00F26DF6" w:rsidRDefault="00F26DF6" w:rsidP="00F26DF6">
      <w:r>
        <w:t xml:space="preserve">liksom du var med Maria, Josef och Jesus under deras </w:t>
      </w:r>
    </w:p>
    <w:p w14:paraId="541E3710" w14:textId="77777777" w:rsidR="00F26DF6" w:rsidRDefault="00F26DF6" w:rsidP="00F26DF6">
      <w:r>
        <w:t xml:space="preserve">exil i Egypten. Led dem till ett nytt hem, liksom du ledde </w:t>
      </w:r>
    </w:p>
    <w:p w14:paraId="26335388" w14:textId="77777777" w:rsidR="00F26DF6" w:rsidRDefault="00F26DF6" w:rsidP="00F26DF6">
      <w:r>
        <w:t>den heliga familjen till ett nytt hem i Nasaret.</w:t>
      </w:r>
    </w:p>
    <w:p w14:paraId="1A183F68" w14:textId="77777777" w:rsidR="00F26DF6" w:rsidRDefault="00F26DF6" w:rsidP="00F26DF6">
      <w:r>
        <w:t xml:space="preserve">Gud, lär oss att ta emot människor som flyr </w:t>
      </w:r>
    </w:p>
    <w:p w14:paraId="2F4538B2" w14:textId="77777777" w:rsidR="00F26DF6" w:rsidRDefault="00F26DF6" w:rsidP="00F26DF6">
      <w:r>
        <w:t>som våra bröder och systrar och</w:t>
      </w:r>
    </w:p>
    <w:p w14:paraId="0D9CDC2F" w14:textId="77777777" w:rsidR="00F26DF6" w:rsidRDefault="00F26DF6" w:rsidP="00F26DF6">
      <w:r>
        <w:t xml:space="preserve">hjälp oss att i deras ansikten se din Son. </w:t>
      </w:r>
    </w:p>
    <w:p w14:paraId="55B7B08B" w14:textId="77777777" w:rsidR="00F26DF6" w:rsidRDefault="00F26DF6" w:rsidP="00F26DF6">
      <w:r>
        <w:t>AMEN</w:t>
      </w:r>
    </w:p>
    <w:p w14:paraId="02FCAA8D" w14:textId="77777777" w:rsidR="00F26DF6" w:rsidRDefault="00F26DF6" w:rsidP="00F26DF6"/>
    <w:p w14:paraId="3227A5D6" w14:textId="77777777" w:rsidR="00F26DF6" w:rsidRDefault="00F26DF6">
      <w:r>
        <w:br w:type="page"/>
      </w:r>
    </w:p>
    <w:p w14:paraId="3611C894" w14:textId="77777777" w:rsidR="00F26DF6" w:rsidRDefault="00F26DF6" w:rsidP="00F26DF6">
      <w:bookmarkStart w:id="0" w:name="_GoBack"/>
      <w:bookmarkEnd w:id="0"/>
      <w:r>
        <w:t xml:space="preserve">Till </w:t>
      </w:r>
      <w:proofErr w:type="spellStart"/>
      <w:r>
        <w:t>Equmeniakyrkans</w:t>
      </w:r>
      <w:proofErr w:type="spellEnd"/>
      <w:r>
        <w:t xml:space="preserve"> församlingar </w:t>
      </w:r>
    </w:p>
    <w:p w14:paraId="6348AB55" w14:textId="77777777" w:rsidR="00F26DF6" w:rsidRDefault="00F26DF6" w:rsidP="00F26DF6">
      <w:r>
        <w:t xml:space="preserve">är du alltid välkommen </w:t>
      </w:r>
    </w:p>
    <w:p w14:paraId="75E1C659" w14:textId="77777777" w:rsidR="00F26DF6" w:rsidRDefault="00F26DF6" w:rsidP="00F26DF6"/>
    <w:p w14:paraId="718348CD" w14:textId="77777777" w:rsidR="00F26DF6" w:rsidRDefault="00F26DF6" w:rsidP="00F26DF6">
      <w:r>
        <w:t xml:space="preserve">– precis som du är, med kropp, själ och ande. </w:t>
      </w:r>
    </w:p>
    <w:p w14:paraId="548CE612" w14:textId="77777777" w:rsidR="00F26DF6" w:rsidRDefault="00F26DF6" w:rsidP="00F26DF6">
      <w:r>
        <w:t xml:space="preserve">Välkommen till gudstjänster, gemenskapsträffar, </w:t>
      </w:r>
    </w:p>
    <w:p w14:paraId="3C631549" w14:textId="77777777" w:rsidR="00F26DF6" w:rsidRDefault="00F26DF6" w:rsidP="00F26DF6">
      <w:r>
        <w:t xml:space="preserve">bönegrupper, studiecirklar och mycket mer. </w:t>
      </w:r>
    </w:p>
    <w:p w14:paraId="403455B4" w14:textId="77777777" w:rsidR="00F26DF6" w:rsidRDefault="00F26DF6" w:rsidP="00F26DF6"/>
    <w:p w14:paraId="32C8BF78" w14:textId="77777777" w:rsidR="00F26DF6" w:rsidRDefault="00F26DF6" w:rsidP="00F26DF6">
      <w:r>
        <w:t xml:space="preserve">Förutom de anställda i våra församlingar finns det ofta frivilliga </w:t>
      </w:r>
    </w:p>
    <w:p w14:paraId="5A6639B5" w14:textId="77777777" w:rsidR="00F26DF6" w:rsidRDefault="00F26DF6" w:rsidP="00F26DF6">
      <w:r>
        <w:t xml:space="preserve">medarbetare som kan hjälpa dig och svara på dina frågor. </w:t>
      </w:r>
    </w:p>
    <w:p w14:paraId="1EC0A9CD" w14:textId="77777777" w:rsidR="00F26DF6" w:rsidRDefault="00F26DF6" w:rsidP="00F26DF6">
      <w:r>
        <w:t xml:space="preserve">Vill du träffa en diakon eller pastor för enskilda samtal under </w:t>
      </w:r>
    </w:p>
    <w:p w14:paraId="603ED72A" w14:textId="77777777" w:rsidR="00F26DF6" w:rsidRDefault="00F26DF6" w:rsidP="00F26DF6">
      <w:r>
        <w:t xml:space="preserve">tystnadsplikt, så finns den möjligheten. </w:t>
      </w:r>
    </w:p>
    <w:p w14:paraId="65D16137" w14:textId="77777777" w:rsidR="00F26DF6" w:rsidRDefault="00F26DF6" w:rsidP="00F26DF6"/>
    <w:p w14:paraId="2C8B5798" w14:textId="77777777" w:rsidR="00F26DF6" w:rsidRDefault="00F26DF6" w:rsidP="00F26DF6">
      <w:r>
        <w:t>Hitta en av våra församlingar nära där du bor:</w:t>
      </w:r>
    </w:p>
    <w:p w14:paraId="78AC292C" w14:textId="77777777" w:rsidR="00F26DF6" w:rsidRDefault="00F26DF6" w:rsidP="00F26DF6">
      <w:r>
        <w:t>equmeniakyrkan.se/hitta-</w:t>
      </w:r>
      <w:proofErr w:type="spellStart"/>
      <w:r>
        <w:t>forsamling</w:t>
      </w:r>
      <w:proofErr w:type="spellEnd"/>
    </w:p>
    <w:p w14:paraId="7FB47DB5" w14:textId="77777777" w:rsidR="00F26DF6" w:rsidRDefault="00F26DF6" w:rsidP="00F26DF6"/>
    <w:p w14:paraId="4A478B5B" w14:textId="77777777" w:rsidR="00F26DF6" w:rsidRDefault="00F26DF6" w:rsidP="00F26DF6">
      <w:r>
        <w:t xml:space="preserve">Sök mer information om </w:t>
      </w:r>
      <w:proofErr w:type="spellStart"/>
      <w:r>
        <w:t>Equmeniakyrkan</w:t>
      </w:r>
      <w:proofErr w:type="spellEnd"/>
      <w:r>
        <w:t xml:space="preserve"> på hemsidan: </w:t>
      </w:r>
    </w:p>
    <w:p w14:paraId="35B9EC9D" w14:textId="77777777" w:rsidR="00F26DF6" w:rsidRDefault="00F26DF6" w:rsidP="00F26DF6">
      <w:r>
        <w:t xml:space="preserve">equmeniakyrkan.se </w:t>
      </w:r>
    </w:p>
    <w:p w14:paraId="38B7129C" w14:textId="77777777" w:rsidR="00F26DF6" w:rsidRDefault="00F26DF6" w:rsidP="00F26DF6"/>
    <w:p w14:paraId="6251C0C3" w14:textId="77777777" w:rsidR="00F26DF6" w:rsidRDefault="00F26DF6" w:rsidP="00F26DF6">
      <w:r>
        <w:t>Här finns Bibeln online på svenska:</w:t>
      </w:r>
    </w:p>
    <w:p w14:paraId="755CEDBA" w14:textId="77777777" w:rsidR="00F26DF6" w:rsidRDefault="00F26DF6" w:rsidP="00F26DF6">
      <w:r>
        <w:t>bibeln.se</w:t>
      </w:r>
    </w:p>
    <w:p w14:paraId="0918E033" w14:textId="77777777" w:rsidR="00F26DF6" w:rsidRDefault="00F26DF6" w:rsidP="00F26DF6"/>
    <w:p w14:paraId="1A5DC019" w14:textId="77777777" w:rsidR="00F26DF6" w:rsidRDefault="00F26DF6" w:rsidP="00F26DF6">
      <w:r>
        <w:t>VÄLKOMMEN!</w:t>
      </w:r>
    </w:p>
    <w:p w14:paraId="199F4212" w14:textId="77777777" w:rsidR="00F26DF6" w:rsidRDefault="00F26DF6" w:rsidP="00F26DF6"/>
    <w:sectPr w:rsidR="00F26DF6" w:rsidSect="005074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F6"/>
    <w:rsid w:val="00010A23"/>
    <w:rsid w:val="0050741C"/>
    <w:rsid w:val="0069433D"/>
    <w:rsid w:val="009D3E1F"/>
    <w:rsid w:val="00F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C29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835</Words>
  <Characters>4430</Characters>
  <Application>Microsoft Macintosh Word</Application>
  <DocSecurity>0</DocSecurity>
  <Lines>36</Lines>
  <Paragraphs>10</Paragraphs>
  <ScaleCrop>false</ScaleCrop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Kunda Neidek</dc:creator>
  <cp:keywords/>
  <dc:description/>
  <cp:lastModifiedBy>Eva Kunda Neidek</cp:lastModifiedBy>
  <cp:revision>1</cp:revision>
  <dcterms:created xsi:type="dcterms:W3CDTF">2017-05-05T09:50:00Z</dcterms:created>
  <dcterms:modified xsi:type="dcterms:W3CDTF">2017-05-05T09:55:00Z</dcterms:modified>
</cp:coreProperties>
</file>