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FB0" w:rsidRDefault="00906FB0">
      <w:bookmarkStart w:id="0" w:name="_GoBack"/>
      <w:r>
        <w:rPr>
          <w:noProof/>
          <w:lang w:eastAsia="sv-SE"/>
        </w:rPr>
        <w:drawing>
          <wp:anchor distT="0" distB="0" distL="114300" distR="114300" simplePos="0" relativeHeight="251658240" behindDoc="1" locked="1" layoutInCell="1" allowOverlap="1" wp14:anchorId="30CE289C" wp14:editId="6FF8B88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310000" cy="7509600"/>
            <wp:effectExtent l="0" t="0" r="508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ksid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75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sv-SE"/>
        </w:rPr>
        <w:drawing>
          <wp:anchor distT="0" distB="0" distL="114300" distR="114300" simplePos="0" relativeHeight="251661312" behindDoc="1" locked="1" layoutInCell="1" allowOverlap="1" wp14:anchorId="7131DDEB" wp14:editId="211B79C2">
            <wp:simplePos x="0" y="0"/>
            <wp:positionH relativeFrom="page">
              <wp:posOffset>5375275</wp:posOffset>
            </wp:positionH>
            <wp:positionV relativeFrom="paragraph">
              <wp:posOffset>-878205</wp:posOffset>
            </wp:positionV>
            <wp:extent cx="5313600" cy="7516800"/>
            <wp:effectExtent l="0" t="0" r="1905" b="825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amsid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75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FB0" w:rsidRDefault="00906FB0"/>
    <w:p w:rsidR="00906FB0" w:rsidRDefault="00906FB0"/>
    <w:p w:rsidR="00906FB0" w:rsidRDefault="00906FB0"/>
    <w:p w:rsidR="00906FB0" w:rsidRDefault="00906FB0"/>
    <w:p w:rsidR="00906FB0" w:rsidRDefault="00906FB0"/>
    <w:p w:rsidR="00906FB0" w:rsidRDefault="00906FB0"/>
    <w:p w:rsidR="00906FB0" w:rsidRDefault="00906F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EED56E" wp14:editId="4E7ED1D9">
                <wp:simplePos x="0" y="0"/>
                <wp:positionH relativeFrom="margin">
                  <wp:align>left</wp:align>
                </wp:positionH>
                <wp:positionV relativeFrom="paragraph">
                  <wp:posOffset>168621</wp:posOffset>
                </wp:positionV>
                <wp:extent cx="2360930" cy="1404620"/>
                <wp:effectExtent l="0" t="0" r="5080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FB0" w:rsidRPr="00906FB0" w:rsidRDefault="00906FB0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>I den här textrutan</w:t>
                            </w:r>
                            <w:r w:rsidRPr="00906FB0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kan ni skriva informa</w:t>
                            </w:r>
                            <w:r w:rsidR="00A96601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tion som gäller er lokala </w:t>
                            </w:r>
                            <w:r w:rsidRPr="00906FB0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grupp, tex om </w:t>
                            </w:r>
                            <w:r w:rsidR="00A96601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>ev. övernattning,</w:t>
                            </w:r>
                            <w:r w:rsidRPr="00906FB0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6601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>anmälan, mat,</w:t>
                            </w:r>
                            <w:r w:rsidRPr="00906FB0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tider m.m.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EED56E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0;margin-top:13.3pt;width:185.9pt;height:110.6pt;z-index:25166028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sdIg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" stroked="f">
                <v:textbox style="mso-fit-shape-to-text:t">
                  <w:txbxContent>
                    <w:p w:rsidR="00906FB0" w:rsidRPr="00906FB0" w:rsidRDefault="00906FB0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>I den här textrutan</w:t>
                      </w:r>
                      <w:r w:rsidRPr="00906FB0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kan ni skriva informa</w:t>
                      </w:r>
                      <w:r w:rsidR="00A96601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tion som gäller er lokala </w:t>
                      </w:r>
                      <w:r w:rsidRPr="00906FB0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grupp, tex om </w:t>
                      </w:r>
                      <w:r w:rsidR="00A96601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>ev. övernattning,</w:t>
                      </w:r>
                      <w:r w:rsidRPr="00906FB0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A96601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>anmälan, mat,</w:t>
                      </w:r>
                      <w:r w:rsidRPr="00906FB0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tider m.m.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06FB0" w:rsidRDefault="00906FB0"/>
    <w:p w:rsidR="00906FB0" w:rsidRDefault="00906FB0">
      <w:r>
        <w:br w:type="page"/>
      </w:r>
    </w:p>
    <w:p w:rsidR="0065182A" w:rsidRDefault="00906FB0">
      <w:r>
        <w:rPr>
          <w:noProof/>
          <w:lang w:eastAsia="sv-SE"/>
        </w:rPr>
        <w:lastRenderedPageBreak/>
        <w:drawing>
          <wp:anchor distT="0" distB="0" distL="114300" distR="114300" simplePos="0" relativeHeight="251663360" behindDoc="1" locked="1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5331600" cy="7542000"/>
            <wp:effectExtent l="0" t="0" r="2540" b="1905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ög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600" cy="75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2336" behindDoc="1" locked="1" layoutInCell="1" allowOverlap="1">
            <wp:simplePos x="0" y="0"/>
            <wp:positionH relativeFrom="column">
              <wp:posOffset>-879917</wp:posOffset>
            </wp:positionH>
            <wp:positionV relativeFrom="paragraph">
              <wp:posOffset>-889857</wp:posOffset>
            </wp:positionV>
            <wp:extent cx="5324400" cy="7534800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äns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75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182A" w:rsidSect="00906FB0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FB0"/>
    <w:rsid w:val="003C59E3"/>
    <w:rsid w:val="0041371A"/>
    <w:rsid w:val="0065182A"/>
    <w:rsid w:val="0090249E"/>
    <w:rsid w:val="00906FB0"/>
    <w:rsid w:val="00A96601"/>
    <w:rsid w:val="00E6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FC3F0"/>
  <w15:chartTrackingRefBased/>
  <w15:docId w15:val="{B6A6E2B5-B55A-4A15-AC27-85F55E54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13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137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dc:description/>
  <cp:lastModifiedBy>Helena</cp:lastModifiedBy>
  <cp:revision>3</cp:revision>
  <cp:lastPrinted>2020-09-17T13:19:00Z</cp:lastPrinted>
  <dcterms:created xsi:type="dcterms:W3CDTF">2020-09-17T13:06:00Z</dcterms:created>
  <dcterms:modified xsi:type="dcterms:W3CDTF">2020-09-17T13:23:00Z</dcterms:modified>
</cp:coreProperties>
</file>